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C00E7" w14:textId="41141734" w:rsidR="00FA1B22" w:rsidRDefault="003F3B65" w:rsidP="00FA1B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AEA00" wp14:editId="1446724C">
                <wp:simplePos x="0" y="0"/>
                <wp:positionH relativeFrom="column">
                  <wp:posOffset>-193040</wp:posOffset>
                </wp:positionH>
                <wp:positionV relativeFrom="paragraph">
                  <wp:posOffset>-96710</wp:posOffset>
                </wp:positionV>
                <wp:extent cx="6523317" cy="9485195"/>
                <wp:effectExtent l="19050" t="19050" r="1143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17" cy="9485195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29251" id="Прямоугольник 3" o:spid="_x0000_s1026" style="position:absolute;margin-left:-15.2pt;margin-top:-7.6pt;width:513.65pt;height:7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" filled="f" strokecolor="#00c" strokeweight="3pt">
                <v:stroke dashstyle="1 1" linestyle="thickBetweenThin" endcap="square"/>
              </v:rect>
            </w:pict>
          </mc:Fallback>
        </mc:AlternateContent>
      </w:r>
      <w:r w:rsidR="00FA1B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0E864" wp14:editId="1A400FC9">
            <wp:simplePos x="0" y="0"/>
            <wp:positionH relativeFrom="margin">
              <wp:posOffset>1370993</wp:posOffset>
            </wp:positionH>
            <wp:positionV relativeFrom="paragraph">
              <wp:posOffset>110490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2" name="Рисунок 2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B9786" w14:textId="748160BD" w:rsidR="00FA1B22" w:rsidRPr="006A0249" w:rsidRDefault="00FA1B22" w:rsidP="00FA1B22">
      <w:pPr>
        <w:ind w:left="3969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Этап «</w:t>
      </w:r>
      <w:r w:rsidR="00C36747">
        <w:rPr>
          <w:rFonts w:ascii="Times New Roman" w:hAnsi="Times New Roman" w:cs="Times New Roman"/>
          <w:b/>
          <w:sz w:val="36"/>
          <w:szCs w:val="36"/>
        </w:rPr>
        <w:t>Чертежник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AEC7662" w14:textId="77777777" w:rsidR="00FA1B22" w:rsidRDefault="00FA1B22" w:rsidP="00EB7DE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66D3383" w14:textId="7ACA892F" w:rsidR="00EB7DE0" w:rsidRPr="00C36747" w:rsidRDefault="00EB7DE0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r w:rsidRPr="00C36747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 xml:space="preserve">Программа:  </w:t>
      </w:r>
      <w:r w:rsidR="00C36747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исполнитель Чертежник</w:t>
      </w:r>
      <w:r w:rsidR="00D40DD6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 xml:space="preserve"> в Кумире</w:t>
      </w:r>
      <w:bookmarkStart w:id="0" w:name="_GoBack"/>
      <w:bookmarkEnd w:id="0"/>
    </w:p>
    <w:p w14:paraId="4F87AB99" w14:textId="56766BB5" w:rsidR="000C5427" w:rsidRPr="000C5427" w:rsidRDefault="000C5427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Время выполнения: 60 мин</w:t>
      </w:r>
    </w:p>
    <w:p w14:paraId="265DD4A6" w14:textId="1CE33659" w:rsidR="00C75FCB" w:rsidRPr="005B272C" w:rsidRDefault="005B272C" w:rsidP="00C75FCB">
      <w:pPr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63391BBC" w14:textId="6C3F47CD" w:rsidR="00A30866" w:rsidRDefault="00A30866" w:rsidP="008B2007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Составить </w:t>
      </w:r>
      <w:r w:rsidR="004A77FA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рациональный </w:t>
      </w: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алгоритм </w:t>
      </w:r>
      <w:r w:rsidR="00890896">
        <w:rPr>
          <w:rStyle w:val="fontstyle31"/>
          <w:rFonts w:ascii="Times New Roman" w:hAnsi="Times New Roman"/>
          <w:b w:val="0"/>
          <w:i/>
          <w:sz w:val="28"/>
          <w:szCs w:val="28"/>
        </w:rPr>
        <w:t>управления</w:t>
      </w: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Чертежник</w:t>
      </w:r>
      <w:r w:rsidR="00890896">
        <w:rPr>
          <w:rStyle w:val="fontstyle31"/>
          <w:rFonts w:ascii="Times New Roman" w:hAnsi="Times New Roman"/>
          <w:b w:val="0"/>
          <w:i/>
          <w:sz w:val="28"/>
          <w:szCs w:val="28"/>
        </w:rPr>
        <w:t>ом, в результате выполнения которого в произвольном месте координатной плоскости будет нарисован следующий рисунок:</w:t>
      </w: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</w:t>
      </w:r>
    </w:p>
    <w:p w14:paraId="479F3A7F" w14:textId="66450072" w:rsidR="00A30866" w:rsidRDefault="00890896" w:rsidP="004A77FA">
      <w:pPr>
        <w:spacing w:after="0" w:line="240" w:lineRule="auto"/>
        <w:jc w:val="center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890896">
        <w:rPr>
          <w:rStyle w:val="fontstyle31"/>
          <w:rFonts w:ascii="Times New Roman" w:hAnsi="Times New Roman"/>
          <w:b w:val="0"/>
          <w:i/>
          <w:noProof/>
          <w:sz w:val="28"/>
          <w:szCs w:val="28"/>
          <w:lang w:eastAsia="ru-RU"/>
        </w:rPr>
        <w:drawing>
          <wp:inline distT="0" distB="0" distL="0" distR="0" wp14:anchorId="002F0D61" wp14:editId="3442E345">
            <wp:extent cx="5940425" cy="18395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E312C" w14:textId="77777777" w:rsidR="00A30866" w:rsidRDefault="00A30866" w:rsidP="008B2007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562C110A" w14:textId="29B6C8C8" w:rsidR="00D467DC" w:rsidRDefault="00890896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Работу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</w:t>
      </w:r>
      <w:r w:rsidR="00D467DC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сохранить на рабочем столе под именем файла с номером ноутбука в формате </w:t>
      </w:r>
      <w:proofErr w:type="spellStart"/>
      <w:r w:rsidR="007344FD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kum</w:t>
      </w:r>
      <w:proofErr w:type="spellEnd"/>
      <w:r w:rsidR="00D467DC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>.</w:t>
      </w:r>
    </w:p>
    <w:p w14:paraId="3A0BD2E3" w14:textId="77777777" w:rsidR="002451C2" w:rsidRPr="00D4459F" w:rsidRDefault="002451C2" w:rsidP="002451C2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Показать файл организатору в аудитории.</w:t>
      </w:r>
    </w:p>
    <w:p w14:paraId="6441594D" w14:textId="77777777" w:rsidR="002451C2" w:rsidRPr="00D4459F" w:rsidRDefault="002451C2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392D2DF1" w14:textId="77777777" w:rsidR="001406EF" w:rsidRPr="00DD7611" w:rsidRDefault="001406EF" w:rsidP="00214459">
      <w:pPr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3C329C6E" w14:textId="77777777" w:rsidR="00214459" w:rsidRPr="00214459" w:rsidRDefault="00214459" w:rsidP="0021445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0512F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оформлению</w:t>
      </w:r>
      <w:r w:rsidRPr="0021445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CA802C5" w14:textId="4ED5A886" w:rsidR="00214459" w:rsidRPr="00214459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и названия образовательной организации</w:t>
      </w:r>
    </w:p>
    <w:p w14:paraId="6B054E65" w14:textId="230F0B35" w:rsidR="00214459" w:rsidRPr="00D0483B" w:rsidRDefault="00214459" w:rsidP="001972D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файла – </w:t>
      </w:r>
      <w:r w:rsidR="00D467DC" w:rsidRPr="0040512F">
        <w:rPr>
          <w:rFonts w:ascii="Times New Roman" w:hAnsi="Times New Roman" w:cs="Times New Roman"/>
          <w:b/>
          <w:sz w:val="28"/>
          <w:szCs w:val="28"/>
        </w:rPr>
        <w:t>№_ноутбука</w:t>
      </w:r>
      <w:r w:rsidR="00D467DC" w:rsidRPr="0040512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spellStart"/>
      <w:r w:rsidR="00CD79E7">
        <w:rPr>
          <w:rFonts w:ascii="Times New Roman" w:hAnsi="Times New Roman" w:cs="Times New Roman"/>
          <w:b/>
          <w:sz w:val="28"/>
          <w:szCs w:val="28"/>
          <w:lang w:val="en-US"/>
        </w:rPr>
        <w:t>kum</w:t>
      </w:r>
      <w:proofErr w:type="spellEnd"/>
      <w:r w:rsidR="00D467DC">
        <w:rPr>
          <w:rFonts w:ascii="Times New Roman" w:hAnsi="Times New Roman" w:cs="Times New Roman"/>
          <w:sz w:val="28"/>
          <w:szCs w:val="28"/>
        </w:rPr>
        <w:t>.</w:t>
      </w:r>
    </w:p>
    <w:p w14:paraId="190285AA" w14:textId="77777777" w:rsidR="008A2A57" w:rsidRPr="00756A32" w:rsidRDefault="008A2A57" w:rsidP="008A2A57">
      <w:pPr>
        <w:pStyle w:val="a3"/>
        <w:jc w:val="both"/>
        <w:rPr>
          <w:rStyle w:val="fontstyle31"/>
          <w:rFonts w:ascii="Times New Roman" w:hAnsi="Times New Roman" w:cs="Times New Roman"/>
          <w:b w:val="0"/>
          <w:sz w:val="28"/>
          <w:szCs w:val="28"/>
        </w:rPr>
      </w:pPr>
    </w:p>
    <w:p w14:paraId="0AD4293C" w14:textId="77777777" w:rsidR="00C75FCB" w:rsidRPr="005B272C" w:rsidRDefault="00C75FCB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 xml:space="preserve">Желаем успеха! </w:t>
      </w:r>
    </w:p>
    <w:sectPr w:rsidR="00C75FCB" w:rsidRPr="005B272C" w:rsidSect="003F3B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AF"/>
    <w:multiLevelType w:val="hybridMultilevel"/>
    <w:tmpl w:val="C2C454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52DBF"/>
    <w:multiLevelType w:val="hybridMultilevel"/>
    <w:tmpl w:val="182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3EBF"/>
    <w:multiLevelType w:val="hybridMultilevel"/>
    <w:tmpl w:val="ECF40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2EDE"/>
    <w:multiLevelType w:val="hybridMultilevel"/>
    <w:tmpl w:val="5A9EE6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135E2"/>
    <w:multiLevelType w:val="hybridMultilevel"/>
    <w:tmpl w:val="A636DE26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32D67"/>
    <w:multiLevelType w:val="hybridMultilevel"/>
    <w:tmpl w:val="18140680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C0083"/>
    <w:multiLevelType w:val="hybridMultilevel"/>
    <w:tmpl w:val="EDC40B48"/>
    <w:lvl w:ilvl="0" w:tplc="E2EC0A4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B0"/>
    <w:rsid w:val="00075807"/>
    <w:rsid w:val="000C5427"/>
    <w:rsid w:val="001406EF"/>
    <w:rsid w:val="00152BB1"/>
    <w:rsid w:val="00172523"/>
    <w:rsid w:val="001972D5"/>
    <w:rsid w:val="001E524E"/>
    <w:rsid w:val="00214459"/>
    <w:rsid w:val="002451C2"/>
    <w:rsid w:val="003E3DB0"/>
    <w:rsid w:val="003F3B65"/>
    <w:rsid w:val="00404CFE"/>
    <w:rsid w:val="0040512F"/>
    <w:rsid w:val="00417C0A"/>
    <w:rsid w:val="004405A6"/>
    <w:rsid w:val="00484B4B"/>
    <w:rsid w:val="004A77FA"/>
    <w:rsid w:val="004C25D9"/>
    <w:rsid w:val="005002D5"/>
    <w:rsid w:val="005419CB"/>
    <w:rsid w:val="00565E39"/>
    <w:rsid w:val="005B272C"/>
    <w:rsid w:val="00661307"/>
    <w:rsid w:val="006B1AD5"/>
    <w:rsid w:val="007344FD"/>
    <w:rsid w:val="00756A32"/>
    <w:rsid w:val="0076759E"/>
    <w:rsid w:val="007E597E"/>
    <w:rsid w:val="00804DF8"/>
    <w:rsid w:val="00824FFF"/>
    <w:rsid w:val="00890896"/>
    <w:rsid w:val="008A2A57"/>
    <w:rsid w:val="008B2007"/>
    <w:rsid w:val="0091693D"/>
    <w:rsid w:val="009602F4"/>
    <w:rsid w:val="00A30866"/>
    <w:rsid w:val="00B40BEF"/>
    <w:rsid w:val="00C36747"/>
    <w:rsid w:val="00C75FCB"/>
    <w:rsid w:val="00CD79E7"/>
    <w:rsid w:val="00D3712F"/>
    <w:rsid w:val="00D40DD6"/>
    <w:rsid w:val="00D4459F"/>
    <w:rsid w:val="00D467DC"/>
    <w:rsid w:val="00DD7611"/>
    <w:rsid w:val="00E83D93"/>
    <w:rsid w:val="00EB7DE0"/>
    <w:rsid w:val="00EF5602"/>
    <w:rsid w:val="00F27133"/>
    <w:rsid w:val="00F967D6"/>
    <w:rsid w:val="00FA1B22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D56"/>
  <w15:docId w15:val="{021B0F87-48CE-4D42-AD5B-A992299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EB7DE0"/>
    <w:rPr>
      <w:rFonts w:ascii="TimesNewRoman" w:hAnsi="TimesNewRoman" w:hint="default"/>
      <w:b/>
      <w:bCs/>
      <w:i w:val="0"/>
      <w:iCs w:val="0"/>
      <w:color w:val="000000"/>
      <w:sz w:val="40"/>
      <w:szCs w:val="40"/>
    </w:rPr>
  </w:style>
  <w:style w:type="paragraph" w:styleId="a3">
    <w:name w:val="List Paragraph"/>
    <w:basedOn w:val="a"/>
    <w:uiPriority w:val="34"/>
    <w:qFormat/>
    <w:rsid w:val="00756A32"/>
    <w:pPr>
      <w:ind w:left="720"/>
      <w:contextualSpacing/>
    </w:pPr>
  </w:style>
  <w:style w:type="table" w:styleId="a4">
    <w:name w:val="Table Grid"/>
    <w:basedOn w:val="a1"/>
    <w:uiPriority w:val="59"/>
    <w:rsid w:val="0021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FAM</cp:lastModifiedBy>
  <cp:revision>10</cp:revision>
  <dcterms:created xsi:type="dcterms:W3CDTF">2024-02-04T05:11:00Z</dcterms:created>
  <dcterms:modified xsi:type="dcterms:W3CDTF">2024-02-15T06:03:00Z</dcterms:modified>
</cp:coreProperties>
</file>