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AB9786" w14:textId="4F5415C1" w:rsidR="00FA1B22" w:rsidRPr="006A0249" w:rsidRDefault="000B65C4" w:rsidP="000B65C4">
      <w:pPr>
        <w:spacing w:before="240"/>
        <w:ind w:left="2268" w:firstLine="284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A03340" wp14:editId="57EAD8AB">
                <wp:simplePos x="0" y="0"/>
                <wp:positionH relativeFrom="column">
                  <wp:posOffset>-193040</wp:posOffset>
                </wp:positionH>
                <wp:positionV relativeFrom="paragraph">
                  <wp:posOffset>-153035</wp:posOffset>
                </wp:positionV>
                <wp:extent cx="6522720" cy="4610100"/>
                <wp:effectExtent l="19050" t="19050" r="1143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2720" cy="4610100"/>
                        </a:xfrm>
                        <a:prstGeom prst="rect">
                          <a:avLst/>
                        </a:prstGeom>
                        <a:noFill/>
                        <a:ln w="38100" cap="sq" cmpd="tri">
                          <a:solidFill>
                            <a:srgbClr val="0000CC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21FE18" id="Прямоугольник 3" o:spid="_x0000_s1026" style="position:absolute;margin-left:-15.2pt;margin-top:-12.05pt;width:513.6pt;height:3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" filled="f" strokecolor="#00c" strokeweight="3pt">
                <v:stroke dashstyle="1 1" linestyle="thickBetweenThin" endcap="square"/>
              </v:rect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7E0E864" wp14:editId="77DF0729">
            <wp:simplePos x="0" y="0"/>
            <wp:positionH relativeFrom="margin">
              <wp:posOffset>1370965</wp:posOffset>
            </wp:positionH>
            <wp:positionV relativeFrom="paragraph">
              <wp:posOffset>0</wp:posOffset>
            </wp:positionV>
            <wp:extent cx="1022350" cy="845820"/>
            <wp:effectExtent l="0" t="0" r="6350" b="0"/>
            <wp:wrapTight wrapText="bothSides">
              <wp:wrapPolygon edited="0">
                <wp:start x="16904" y="0"/>
                <wp:lineTo x="4025" y="2919"/>
                <wp:lineTo x="1610" y="3892"/>
                <wp:lineTo x="1610" y="15568"/>
                <wp:lineTo x="0" y="19459"/>
                <wp:lineTo x="0" y="20919"/>
                <wp:lineTo x="21332" y="20919"/>
                <wp:lineTo x="19722" y="16054"/>
                <wp:lineTo x="19319" y="15568"/>
                <wp:lineTo x="20929" y="7784"/>
                <wp:lineTo x="21332" y="3892"/>
                <wp:lineTo x="21332" y="0"/>
                <wp:lineTo x="16904" y="0"/>
              </wp:wrapPolygon>
            </wp:wrapTight>
            <wp:docPr id="2" name="Рисунок 2" descr="http://schoolyrik.irk.city/media/upload/3bb41afa5ddf4932be55b4fa83bfca9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oolyrik.irk.city/media/upload/3bb41afa5ddf4932be55b4fa83bfca9f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40" t="8430" r="19232" b="14848"/>
                    <a:stretch/>
                  </pic:blipFill>
                  <pic:spPr bwMode="auto">
                    <a:xfrm>
                      <a:off x="0" y="0"/>
                      <a:ext cx="102235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1B22">
        <w:rPr>
          <w:rFonts w:ascii="Times New Roman" w:hAnsi="Times New Roman" w:cs="Times New Roman"/>
          <w:b/>
          <w:sz w:val="36"/>
          <w:szCs w:val="36"/>
        </w:rPr>
        <w:t>Этап «</w:t>
      </w:r>
      <w:r w:rsidR="00964684">
        <w:rPr>
          <w:rFonts w:ascii="Times New Roman" w:hAnsi="Times New Roman" w:cs="Times New Roman"/>
          <w:b/>
          <w:sz w:val="36"/>
          <w:szCs w:val="36"/>
        </w:rPr>
        <w:t>Кодировщик</w:t>
      </w:r>
      <w:r w:rsidR="00FA1B22">
        <w:rPr>
          <w:rFonts w:ascii="Times New Roman" w:hAnsi="Times New Roman" w:cs="Times New Roman"/>
          <w:b/>
          <w:sz w:val="36"/>
          <w:szCs w:val="36"/>
        </w:rPr>
        <w:t>»</w:t>
      </w:r>
    </w:p>
    <w:p w14:paraId="1AEC7662" w14:textId="77777777" w:rsidR="00FA1B22" w:rsidRDefault="00FA1B22" w:rsidP="00586D3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F87AB99" w14:textId="2854C5B8" w:rsidR="000C5427" w:rsidRPr="00586D3C" w:rsidRDefault="000C5427" w:rsidP="00EB7DE0">
      <w:pPr>
        <w:rPr>
          <w:rStyle w:val="fontstyle31"/>
          <w:rFonts w:ascii="Times New Roman" w:hAnsi="Times New Roman" w:cs="Times New Roman"/>
          <w:b w:val="0"/>
          <w:sz w:val="24"/>
          <w:szCs w:val="24"/>
          <w:u w:val="single"/>
        </w:rPr>
      </w:pPr>
      <w:r w:rsidRPr="00586D3C">
        <w:rPr>
          <w:rStyle w:val="fontstyle31"/>
          <w:rFonts w:ascii="Times New Roman" w:hAnsi="Times New Roman" w:cs="Times New Roman"/>
          <w:b w:val="0"/>
          <w:sz w:val="24"/>
          <w:szCs w:val="24"/>
          <w:u w:val="single"/>
        </w:rPr>
        <w:t xml:space="preserve">Время выполнения: </w:t>
      </w:r>
      <w:r w:rsidR="00964684" w:rsidRPr="00586D3C">
        <w:rPr>
          <w:rStyle w:val="fontstyle31"/>
          <w:rFonts w:ascii="Times New Roman" w:hAnsi="Times New Roman" w:cs="Times New Roman"/>
          <w:b w:val="0"/>
          <w:sz w:val="24"/>
          <w:szCs w:val="24"/>
          <w:u w:val="single"/>
        </w:rPr>
        <w:t>3</w:t>
      </w:r>
      <w:r w:rsidRPr="00586D3C">
        <w:rPr>
          <w:rStyle w:val="fontstyle31"/>
          <w:rFonts w:ascii="Times New Roman" w:hAnsi="Times New Roman" w:cs="Times New Roman"/>
          <w:b w:val="0"/>
          <w:sz w:val="24"/>
          <w:szCs w:val="24"/>
          <w:u w:val="single"/>
        </w:rPr>
        <w:t>0 мин</w:t>
      </w:r>
    </w:p>
    <w:p w14:paraId="265DD4A6" w14:textId="1CE33659" w:rsidR="00C75FCB" w:rsidRPr="005B272C" w:rsidRDefault="005B272C" w:rsidP="00586D3C">
      <w:pPr>
        <w:spacing w:after="0"/>
        <w:rPr>
          <w:rStyle w:val="fontstyle31"/>
          <w:rFonts w:ascii="Times New Roman" w:hAnsi="Times New Roman" w:cs="Times New Roman"/>
          <w:sz w:val="36"/>
          <w:szCs w:val="36"/>
        </w:rPr>
      </w:pPr>
      <w:r>
        <w:rPr>
          <w:rStyle w:val="fontstyle31"/>
          <w:rFonts w:ascii="Times New Roman" w:hAnsi="Times New Roman" w:cs="Times New Roman"/>
          <w:sz w:val="36"/>
          <w:szCs w:val="36"/>
        </w:rPr>
        <w:t>Задание</w:t>
      </w:r>
    </w:p>
    <w:p w14:paraId="7B1363B7" w14:textId="3CC10992" w:rsidR="00964684" w:rsidRPr="009C1AC9" w:rsidRDefault="00964684" w:rsidP="009C1AC9">
      <w:pPr>
        <w:pStyle w:val="a3"/>
        <w:numPr>
          <w:ilvl w:val="0"/>
          <w:numId w:val="8"/>
        </w:num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 w:rsidRPr="009C1AC9">
        <w:rPr>
          <w:rStyle w:val="fontstyle31"/>
          <w:rFonts w:ascii="Times New Roman" w:hAnsi="Times New Roman"/>
          <w:b w:val="0"/>
          <w:i/>
          <w:sz w:val="28"/>
          <w:szCs w:val="28"/>
        </w:rPr>
        <w:t>Раскодировать фрагменты изображения.</w:t>
      </w:r>
    </w:p>
    <w:p w14:paraId="3DA71CD7" w14:textId="7E665871" w:rsidR="00964684" w:rsidRDefault="00A30866" w:rsidP="009C1AC9">
      <w:pPr>
        <w:pStyle w:val="a3"/>
        <w:numPr>
          <w:ilvl w:val="0"/>
          <w:numId w:val="8"/>
        </w:num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 w:rsidRPr="009C1AC9"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Составить </w:t>
      </w:r>
      <w:r w:rsidR="00964684" w:rsidRPr="009C1AC9"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изображение из </w:t>
      </w:r>
      <w:r w:rsidR="00586D3C">
        <w:rPr>
          <w:rStyle w:val="fontstyle31"/>
          <w:rFonts w:ascii="Times New Roman" w:hAnsi="Times New Roman"/>
          <w:b w:val="0"/>
          <w:i/>
          <w:sz w:val="28"/>
          <w:szCs w:val="28"/>
        </w:rPr>
        <w:t>полученных</w:t>
      </w:r>
      <w:r w:rsidR="00964684" w:rsidRPr="009C1AC9"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 фрагментов.</w:t>
      </w:r>
    </w:p>
    <w:p w14:paraId="375BD26D" w14:textId="7E503F39" w:rsidR="00586D3C" w:rsidRPr="009C1AC9" w:rsidRDefault="00586D3C" w:rsidP="009C1AC9">
      <w:pPr>
        <w:pStyle w:val="a3"/>
        <w:numPr>
          <w:ilvl w:val="0"/>
          <w:numId w:val="8"/>
        </w:num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>
        <w:rPr>
          <w:rStyle w:val="fontstyle31"/>
          <w:rFonts w:ascii="Times New Roman" w:hAnsi="Times New Roman"/>
          <w:b w:val="0"/>
          <w:i/>
          <w:sz w:val="28"/>
          <w:szCs w:val="28"/>
        </w:rPr>
        <w:t>Пронумеровать фрагменты с обратной стороны.</w:t>
      </w:r>
    </w:p>
    <w:p w14:paraId="4924636F" w14:textId="77777777" w:rsidR="00964684" w:rsidRPr="009C1AC9" w:rsidRDefault="00964684" w:rsidP="009C1AC9">
      <w:pPr>
        <w:pStyle w:val="a3"/>
        <w:numPr>
          <w:ilvl w:val="0"/>
          <w:numId w:val="8"/>
        </w:num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 w:rsidRPr="009C1AC9">
        <w:rPr>
          <w:rStyle w:val="fontstyle31"/>
          <w:rFonts w:ascii="Times New Roman" w:hAnsi="Times New Roman"/>
          <w:b w:val="0"/>
          <w:i/>
          <w:sz w:val="28"/>
          <w:szCs w:val="28"/>
        </w:rPr>
        <w:t>В ответе написать название изображения.</w:t>
      </w:r>
    </w:p>
    <w:p w14:paraId="3A0BD2E3" w14:textId="18F3733A" w:rsidR="002451C2" w:rsidRPr="009C1AC9" w:rsidRDefault="00964684" w:rsidP="009C1AC9">
      <w:pPr>
        <w:pStyle w:val="a3"/>
        <w:numPr>
          <w:ilvl w:val="0"/>
          <w:numId w:val="8"/>
        </w:num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 w:rsidRPr="009C1AC9">
        <w:rPr>
          <w:rStyle w:val="fontstyle31"/>
          <w:rFonts w:ascii="Times New Roman" w:hAnsi="Times New Roman"/>
          <w:b w:val="0"/>
          <w:i/>
          <w:sz w:val="28"/>
          <w:szCs w:val="28"/>
        </w:rPr>
        <w:t>Отдать карточки орг</w:t>
      </w:r>
      <w:r w:rsidR="002451C2" w:rsidRPr="009C1AC9">
        <w:rPr>
          <w:rStyle w:val="fontstyle31"/>
          <w:rFonts w:ascii="Times New Roman" w:hAnsi="Times New Roman"/>
          <w:b w:val="0"/>
          <w:i/>
          <w:sz w:val="28"/>
          <w:szCs w:val="28"/>
        </w:rPr>
        <w:t>анизатору в аудитории.</w:t>
      </w:r>
    </w:p>
    <w:p w14:paraId="392D2DF1" w14:textId="77777777" w:rsidR="001406EF" w:rsidRPr="00DD7611" w:rsidRDefault="001406EF" w:rsidP="005916FE">
      <w:pPr>
        <w:spacing w:after="0"/>
        <w:rPr>
          <w:rStyle w:val="fontstyle31"/>
          <w:rFonts w:ascii="Times New Roman" w:hAnsi="Times New Roman"/>
          <w:b w:val="0"/>
          <w:i/>
          <w:sz w:val="28"/>
          <w:szCs w:val="28"/>
        </w:rPr>
      </w:pPr>
    </w:p>
    <w:p w14:paraId="3C329C6E" w14:textId="77777777" w:rsidR="00214459" w:rsidRPr="00214459" w:rsidRDefault="00214459" w:rsidP="00586D3C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40512F">
        <w:rPr>
          <w:rFonts w:ascii="Times New Roman" w:hAnsi="Times New Roman" w:cs="Times New Roman"/>
          <w:b/>
          <w:sz w:val="28"/>
          <w:szCs w:val="28"/>
          <w:u w:val="single"/>
        </w:rPr>
        <w:t>Требования к оформлению</w:t>
      </w:r>
      <w:r w:rsidRPr="00214459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7CA802C5" w14:textId="413F34D7" w:rsidR="00214459" w:rsidRDefault="00214459" w:rsidP="001972D5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допускается</w:t>
      </w:r>
      <w:r w:rsidRPr="00214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</w:t>
      </w:r>
      <w:r w:rsidRPr="002144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персональных данных и названия образовательной организации</w:t>
      </w:r>
    </w:p>
    <w:p w14:paraId="30DB0442" w14:textId="5D3F1DE2" w:rsidR="00586D3C" w:rsidRDefault="00586D3C" w:rsidP="00586D3C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6A52FF" w14:textId="325ADFB0" w:rsidR="00586D3C" w:rsidRPr="00586D3C" w:rsidRDefault="00586D3C" w:rsidP="00586D3C">
      <w:pPr>
        <w:pStyle w:val="a3"/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86D3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ОТВЕТ ______________________________</w:t>
      </w:r>
    </w:p>
    <w:p w14:paraId="0AD4293C" w14:textId="2ADD4B3F" w:rsidR="00C75FCB" w:rsidRDefault="00C75FCB" w:rsidP="005B272C">
      <w:pPr>
        <w:spacing w:before="24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B272C">
        <w:rPr>
          <w:rFonts w:ascii="Times New Roman" w:hAnsi="Times New Roman" w:cs="Times New Roman"/>
          <w:b/>
          <w:sz w:val="36"/>
          <w:szCs w:val="36"/>
        </w:rPr>
        <w:t xml:space="preserve">Желаем успеха! </w:t>
      </w:r>
    </w:p>
    <w:p w14:paraId="68051A50" w14:textId="77777777" w:rsidR="000B65C4" w:rsidRPr="000B65C4" w:rsidRDefault="000B65C4" w:rsidP="005B272C">
      <w:pPr>
        <w:spacing w:before="24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C9114A6" w14:textId="6BE4C617" w:rsidR="00586D3C" w:rsidRPr="000B65C4" w:rsidRDefault="000B65C4" w:rsidP="005B272C">
      <w:pPr>
        <w:spacing w:before="24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612124" wp14:editId="6B4C49B8">
                <wp:simplePos x="0" y="0"/>
                <wp:positionH relativeFrom="column">
                  <wp:posOffset>-193040</wp:posOffset>
                </wp:positionH>
                <wp:positionV relativeFrom="paragraph">
                  <wp:posOffset>296990</wp:posOffset>
                </wp:positionV>
                <wp:extent cx="6522720" cy="4610100"/>
                <wp:effectExtent l="19050" t="19050" r="1143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2720" cy="4610100"/>
                        </a:xfrm>
                        <a:prstGeom prst="rect">
                          <a:avLst/>
                        </a:prstGeom>
                        <a:noFill/>
                        <a:ln w="38100" cap="sq" cmpd="tri">
                          <a:solidFill>
                            <a:srgbClr val="0000CC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736666" id="Прямоугольник 5" o:spid="_x0000_s1026" style="position:absolute;margin-left:-15.2pt;margin-top:23.4pt;width:513.6pt;height:3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" filled="f" strokecolor="#00c" strokeweight="3pt">
                <v:stroke dashstyle="1 1" linestyle="thickBetweenThin" endcap="square"/>
              </v:rect>
            </w:pict>
          </mc:Fallback>
        </mc:AlternateContent>
      </w:r>
      <w:bookmarkEnd w:id="0"/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66CD0D40" wp14:editId="05B30C22">
            <wp:simplePos x="0" y="0"/>
            <wp:positionH relativeFrom="margin">
              <wp:posOffset>1370965</wp:posOffset>
            </wp:positionH>
            <wp:positionV relativeFrom="paragraph">
              <wp:posOffset>345440</wp:posOffset>
            </wp:positionV>
            <wp:extent cx="1022350" cy="845820"/>
            <wp:effectExtent l="0" t="0" r="6350" b="0"/>
            <wp:wrapTight wrapText="bothSides">
              <wp:wrapPolygon edited="0">
                <wp:start x="16904" y="0"/>
                <wp:lineTo x="4025" y="2919"/>
                <wp:lineTo x="1610" y="3892"/>
                <wp:lineTo x="1610" y="15568"/>
                <wp:lineTo x="0" y="19459"/>
                <wp:lineTo x="0" y="20919"/>
                <wp:lineTo x="21332" y="20919"/>
                <wp:lineTo x="19722" y="16054"/>
                <wp:lineTo x="19319" y="15568"/>
                <wp:lineTo x="20929" y="7784"/>
                <wp:lineTo x="21332" y="3892"/>
                <wp:lineTo x="21332" y="0"/>
                <wp:lineTo x="16904" y="0"/>
              </wp:wrapPolygon>
            </wp:wrapTight>
            <wp:docPr id="6" name="Рисунок 6" descr="http://schoolyrik.irk.city/media/upload/3bb41afa5ddf4932be55b4fa83bfca9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oolyrik.irk.city/media/upload/3bb41afa5ddf4932be55b4fa83bfca9f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40" t="8430" r="19232" b="14848"/>
                    <a:stretch/>
                  </pic:blipFill>
                  <pic:spPr bwMode="auto">
                    <a:xfrm>
                      <a:off x="0" y="0"/>
                      <a:ext cx="102235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A98CBC" w14:textId="187C1956" w:rsidR="000B65C4" w:rsidRPr="006A0249" w:rsidRDefault="000B65C4" w:rsidP="000B65C4">
      <w:pPr>
        <w:spacing w:before="480"/>
        <w:ind w:left="2268" w:firstLine="284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Этап «Кодировщик»</w:t>
      </w:r>
    </w:p>
    <w:p w14:paraId="4688CAFC" w14:textId="77777777" w:rsidR="000B65C4" w:rsidRDefault="000B65C4" w:rsidP="000B65C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8DFF25A" w14:textId="77777777" w:rsidR="000B65C4" w:rsidRPr="00586D3C" w:rsidRDefault="000B65C4" w:rsidP="000B65C4">
      <w:pPr>
        <w:rPr>
          <w:rStyle w:val="fontstyle31"/>
          <w:rFonts w:ascii="Times New Roman" w:hAnsi="Times New Roman" w:cs="Times New Roman"/>
          <w:b w:val="0"/>
          <w:sz w:val="24"/>
          <w:szCs w:val="24"/>
          <w:u w:val="single"/>
        </w:rPr>
      </w:pPr>
      <w:r w:rsidRPr="00586D3C">
        <w:rPr>
          <w:rStyle w:val="fontstyle31"/>
          <w:rFonts w:ascii="Times New Roman" w:hAnsi="Times New Roman" w:cs="Times New Roman"/>
          <w:b w:val="0"/>
          <w:sz w:val="24"/>
          <w:szCs w:val="24"/>
          <w:u w:val="single"/>
        </w:rPr>
        <w:t>Время выполнения: 30 мин</w:t>
      </w:r>
    </w:p>
    <w:p w14:paraId="4D3D530A" w14:textId="77777777" w:rsidR="000B65C4" w:rsidRPr="005B272C" w:rsidRDefault="000B65C4" w:rsidP="000B65C4">
      <w:pPr>
        <w:spacing w:after="0"/>
        <w:rPr>
          <w:rStyle w:val="fontstyle31"/>
          <w:rFonts w:ascii="Times New Roman" w:hAnsi="Times New Roman" w:cs="Times New Roman"/>
          <w:sz w:val="36"/>
          <w:szCs w:val="36"/>
        </w:rPr>
      </w:pPr>
      <w:r>
        <w:rPr>
          <w:rStyle w:val="fontstyle31"/>
          <w:rFonts w:ascii="Times New Roman" w:hAnsi="Times New Roman" w:cs="Times New Roman"/>
          <w:sz w:val="36"/>
          <w:szCs w:val="36"/>
        </w:rPr>
        <w:t>Задание</w:t>
      </w:r>
    </w:p>
    <w:p w14:paraId="44A794ED" w14:textId="77777777" w:rsidR="000B65C4" w:rsidRPr="009C1AC9" w:rsidRDefault="000B65C4" w:rsidP="000B65C4">
      <w:pPr>
        <w:pStyle w:val="a3"/>
        <w:numPr>
          <w:ilvl w:val="0"/>
          <w:numId w:val="8"/>
        </w:num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 w:rsidRPr="009C1AC9">
        <w:rPr>
          <w:rStyle w:val="fontstyle31"/>
          <w:rFonts w:ascii="Times New Roman" w:hAnsi="Times New Roman"/>
          <w:b w:val="0"/>
          <w:i/>
          <w:sz w:val="28"/>
          <w:szCs w:val="28"/>
        </w:rPr>
        <w:t>Раскодировать фрагменты изображения.</w:t>
      </w:r>
    </w:p>
    <w:p w14:paraId="6C093052" w14:textId="77777777" w:rsidR="000B65C4" w:rsidRDefault="000B65C4" w:rsidP="000B65C4">
      <w:pPr>
        <w:pStyle w:val="a3"/>
        <w:numPr>
          <w:ilvl w:val="0"/>
          <w:numId w:val="8"/>
        </w:num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 w:rsidRPr="009C1AC9"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Составить изображение из </w:t>
      </w:r>
      <w:r>
        <w:rPr>
          <w:rStyle w:val="fontstyle31"/>
          <w:rFonts w:ascii="Times New Roman" w:hAnsi="Times New Roman"/>
          <w:b w:val="0"/>
          <w:i/>
          <w:sz w:val="28"/>
          <w:szCs w:val="28"/>
        </w:rPr>
        <w:t>полученных</w:t>
      </w:r>
      <w:r w:rsidRPr="009C1AC9"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 фрагментов.</w:t>
      </w:r>
    </w:p>
    <w:p w14:paraId="378FAD08" w14:textId="77777777" w:rsidR="000B65C4" w:rsidRPr="009C1AC9" w:rsidRDefault="000B65C4" w:rsidP="000B65C4">
      <w:pPr>
        <w:pStyle w:val="a3"/>
        <w:numPr>
          <w:ilvl w:val="0"/>
          <w:numId w:val="8"/>
        </w:num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>
        <w:rPr>
          <w:rStyle w:val="fontstyle31"/>
          <w:rFonts w:ascii="Times New Roman" w:hAnsi="Times New Roman"/>
          <w:b w:val="0"/>
          <w:i/>
          <w:sz w:val="28"/>
          <w:szCs w:val="28"/>
        </w:rPr>
        <w:t>Пронумеровать фрагменты с обратной стороны.</w:t>
      </w:r>
    </w:p>
    <w:p w14:paraId="1DEDCD79" w14:textId="77777777" w:rsidR="000B65C4" w:rsidRPr="009C1AC9" w:rsidRDefault="000B65C4" w:rsidP="000B65C4">
      <w:pPr>
        <w:pStyle w:val="a3"/>
        <w:numPr>
          <w:ilvl w:val="0"/>
          <w:numId w:val="8"/>
        </w:num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 w:rsidRPr="009C1AC9">
        <w:rPr>
          <w:rStyle w:val="fontstyle31"/>
          <w:rFonts w:ascii="Times New Roman" w:hAnsi="Times New Roman"/>
          <w:b w:val="0"/>
          <w:i/>
          <w:sz w:val="28"/>
          <w:szCs w:val="28"/>
        </w:rPr>
        <w:t>В ответе написать название изображения.</w:t>
      </w:r>
    </w:p>
    <w:p w14:paraId="46F04BF6" w14:textId="77777777" w:rsidR="000B65C4" w:rsidRPr="009C1AC9" w:rsidRDefault="000B65C4" w:rsidP="000B65C4">
      <w:pPr>
        <w:pStyle w:val="a3"/>
        <w:numPr>
          <w:ilvl w:val="0"/>
          <w:numId w:val="8"/>
        </w:num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 w:rsidRPr="009C1AC9">
        <w:rPr>
          <w:rStyle w:val="fontstyle31"/>
          <w:rFonts w:ascii="Times New Roman" w:hAnsi="Times New Roman"/>
          <w:b w:val="0"/>
          <w:i/>
          <w:sz w:val="28"/>
          <w:szCs w:val="28"/>
        </w:rPr>
        <w:t>Отдать карточки организатору в аудитории.</w:t>
      </w:r>
    </w:p>
    <w:p w14:paraId="0B9EEE44" w14:textId="77777777" w:rsidR="000B65C4" w:rsidRPr="00DD7611" w:rsidRDefault="000B65C4" w:rsidP="000B65C4">
      <w:pPr>
        <w:spacing w:after="0"/>
        <w:rPr>
          <w:rStyle w:val="fontstyle31"/>
          <w:rFonts w:ascii="Times New Roman" w:hAnsi="Times New Roman"/>
          <w:b w:val="0"/>
          <w:i/>
          <w:sz w:val="28"/>
          <w:szCs w:val="28"/>
        </w:rPr>
      </w:pPr>
    </w:p>
    <w:p w14:paraId="6B276EA2" w14:textId="77777777" w:rsidR="000B65C4" w:rsidRPr="00214459" w:rsidRDefault="000B65C4" w:rsidP="000B65C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40512F">
        <w:rPr>
          <w:rFonts w:ascii="Times New Roman" w:hAnsi="Times New Roman" w:cs="Times New Roman"/>
          <w:b/>
          <w:sz w:val="28"/>
          <w:szCs w:val="28"/>
          <w:u w:val="single"/>
        </w:rPr>
        <w:t>Требования к оформлению</w:t>
      </w:r>
      <w:r w:rsidRPr="00214459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62CC2513" w14:textId="77777777" w:rsidR="000B65C4" w:rsidRDefault="000B65C4" w:rsidP="000B65C4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допускается</w:t>
      </w:r>
      <w:r w:rsidRPr="00214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</w:t>
      </w:r>
      <w:r w:rsidRPr="002144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персональных данных и названия образовательной организации</w:t>
      </w:r>
    </w:p>
    <w:p w14:paraId="4CB73D37" w14:textId="77777777" w:rsidR="000B65C4" w:rsidRDefault="000B65C4" w:rsidP="000B65C4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B455BA" w14:textId="77777777" w:rsidR="000B65C4" w:rsidRPr="00586D3C" w:rsidRDefault="000B65C4" w:rsidP="000B65C4">
      <w:pPr>
        <w:pStyle w:val="a3"/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86D3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ОТВЕТ ______________________________</w:t>
      </w:r>
    </w:p>
    <w:p w14:paraId="02443A57" w14:textId="6597F846" w:rsidR="00586D3C" w:rsidRPr="000B65C4" w:rsidRDefault="000B65C4" w:rsidP="000B65C4">
      <w:pPr>
        <w:spacing w:before="24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B272C">
        <w:rPr>
          <w:rFonts w:ascii="Times New Roman" w:hAnsi="Times New Roman" w:cs="Times New Roman"/>
          <w:b/>
          <w:sz w:val="36"/>
          <w:szCs w:val="36"/>
        </w:rPr>
        <w:t xml:space="preserve">Желаем успеха! </w:t>
      </w:r>
    </w:p>
    <w:sectPr w:rsidR="00586D3C" w:rsidRPr="000B65C4" w:rsidSect="00586D3C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69AF"/>
    <w:multiLevelType w:val="hybridMultilevel"/>
    <w:tmpl w:val="C2C4549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A52DBF"/>
    <w:multiLevelType w:val="hybridMultilevel"/>
    <w:tmpl w:val="1820E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B10D2"/>
    <w:multiLevelType w:val="hybridMultilevel"/>
    <w:tmpl w:val="832EE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83EBF"/>
    <w:multiLevelType w:val="hybridMultilevel"/>
    <w:tmpl w:val="ECF40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B2EDE"/>
    <w:multiLevelType w:val="hybridMultilevel"/>
    <w:tmpl w:val="5A9EE6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43BC5"/>
    <w:multiLevelType w:val="hybridMultilevel"/>
    <w:tmpl w:val="832EE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F5B1D"/>
    <w:multiLevelType w:val="hybridMultilevel"/>
    <w:tmpl w:val="832EE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6135E2"/>
    <w:multiLevelType w:val="hybridMultilevel"/>
    <w:tmpl w:val="A636DE26"/>
    <w:lvl w:ilvl="0" w:tplc="85627E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A32D67"/>
    <w:multiLevelType w:val="hybridMultilevel"/>
    <w:tmpl w:val="18140680"/>
    <w:lvl w:ilvl="0" w:tplc="85627E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1C0083"/>
    <w:multiLevelType w:val="hybridMultilevel"/>
    <w:tmpl w:val="EDC40B48"/>
    <w:lvl w:ilvl="0" w:tplc="E2EC0A48">
      <w:start w:val="1"/>
      <w:numFmt w:val="bullet"/>
      <w:lvlText w:val="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 w:numId="8">
    <w:abstractNumId w:val="6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DB0"/>
    <w:rsid w:val="00075807"/>
    <w:rsid w:val="000B65C4"/>
    <w:rsid w:val="000C5427"/>
    <w:rsid w:val="001406EF"/>
    <w:rsid w:val="00152BB1"/>
    <w:rsid w:val="00172523"/>
    <w:rsid w:val="001972D5"/>
    <w:rsid w:val="001E524E"/>
    <w:rsid w:val="00214459"/>
    <w:rsid w:val="002451C2"/>
    <w:rsid w:val="002A30FB"/>
    <w:rsid w:val="003E3DB0"/>
    <w:rsid w:val="00404CFE"/>
    <w:rsid w:val="0040512F"/>
    <w:rsid w:val="00417C0A"/>
    <w:rsid w:val="004405A6"/>
    <w:rsid w:val="00484B4B"/>
    <w:rsid w:val="004C25D9"/>
    <w:rsid w:val="005002D5"/>
    <w:rsid w:val="005419CB"/>
    <w:rsid w:val="00565E39"/>
    <w:rsid w:val="00586D3C"/>
    <w:rsid w:val="005916FE"/>
    <w:rsid w:val="005B272C"/>
    <w:rsid w:val="00661307"/>
    <w:rsid w:val="006B1AD5"/>
    <w:rsid w:val="007344FD"/>
    <w:rsid w:val="00756A32"/>
    <w:rsid w:val="0076759E"/>
    <w:rsid w:val="007E597E"/>
    <w:rsid w:val="00804DF8"/>
    <w:rsid w:val="00824FFF"/>
    <w:rsid w:val="00890896"/>
    <w:rsid w:val="008A2A57"/>
    <w:rsid w:val="008B2007"/>
    <w:rsid w:val="0091693D"/>
    <w:rsid w:val="009602F4"/>
    <w:rsid w:val="00964684"/>
    <w:rsid w:val="009C1AC9"/>
    <w:rsid w:val="00A30866"/>
    <w:rsid w:val="00B40BEF"/>
    <w:rsid w:val="00C36747"/>
    <w:rsid w:val="00C75FCB"/>
    <w:rsid w:val="00CD79E7"/>
    <w:rsid w:val="00D3712F"/>
    <w:rsid w:val="00D4459F"/>
    <w:rsid w:val="00D467DC"/>
    <w:rsid w:val="00DD7611"/>
    <w:rsid w:val="00E83D93"/>
    <w:rsid w:val="00EB7DE0"/>
    <w:rsid w:val="00EF5602"/>
    <w:rsid w:val="00F27133"/>
    <w:rsid w:val="00F63FE9"/>
    <w:rsid w:val="00F967D6"/>
    <w:rsid w:val="00FA1B22"/>
    <w:rsid w:val="00FD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BED56"/>
  <w15:docId w15:val="{021B0F87-48CE-4D42-AD5B-A992299AB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1">
    <w:name w:val="fontstyle31"/>
    <w:basedOn w:val="a0"/>
    <w:rsid w:val="00EB7DE0"/>
    <w:rPr>
      <w:rFonts w:ascii="TimesNewRoman" w:hAnsi="TimesNewRoman" w:hint="default"/>
      <w:b/>
      <w:bCs/>
      <w:i w:val="0"/>
      <w:iCs w:val="0"/>
      <w:color w:val="000000"/>
      <w:sz w:val="40"/>
      <w:szCs w:val="40"/>
    </w:rPr>
  </w:style>
  <w:style w:type="paragraph" w:styleId="a3">
    <w:name w:val="List Paragraph"/>
    <w:basedOn w:val="a"/>
    <w:uiPriority w:val="34"/>
    <w:qFormat/>
    <w:rsid w:val="00756A32"/>
    <w:pPr>
      <w:ind w:left="720"/>
      <w:contextualSpacing/>
    </w:pPr>
  </w:style>
  <w:style w:type="table" w:styleId="a4">
    <w:name w:val="Table Grid"/>
    <w:basedOn w:val="a1"/>
    <w:uiPriority w:val="59"/>
    <w:rsid w:val="00214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A1B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FAM</cp:lastModifiedBy>
  <cp:revision>6</cp:revision>
  <dcterms:created xsi:type="dcterms:W3CDTF">2024-02-04T09:07:00Z</dcterms:created>
  <dcterms:modified xsi:type="dcterms:W3CDTF">2024-02-15T06:00:00Z</dcterms:modified>
</cp:coreProperties>
</file>