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C00E7" w14:textId="0704B60E" w:rsidR="00FA1B22" w:rsidRDefault="00177F3F" w:rsidP="00FA1B2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8ECE2" wp14:editId="275DFB95">
                <wp:simplePos x="0" y="0"/>
                <wp:positionH relativeFrom="column">
                  <wp:posOffset>-174303</wp:posOffset>
                </wp:positionH>
                <wp:positionV relativeFrom="paragraph">
                  <wp:posOffset>-119380</wp:posOffset>
                </wp:positionV>
                <wp:extent cx="6523317" cy="9485195"/>
                <wp:effectExtent l="19050" t="19050" r="11430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317" cy="9485195"/>
                        </a:xfrm>
                        <a:prstGeom prst="rect">
                          <a:avLst/>
                        </a:prstGeom>
                        <a:noFill/>
                        <a:ln w="38100" cap="sq" cmpd="tri">
                          <a:solidFill>
                            <a:srgbClr val="0000CC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51E96" id="Прямоугольник 3" o:spid="_x0000_s1026" style="position:absolute;margin-left:-13.7pt;margin-top:-9.4pt;width:513.65pt;height:74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" filled="f" strokecolor="#00c" strokeweight="3pt">
                <v:stroke dashstyle="1 1" linestyle="thickBetweenThin" endcap="square"/>
              </v:rect>
            </w:pict>
          </mc:Fallback>
        </mc:AlternateContent>
      </w:r>
      <w:r w:rsidR="00FA1B2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7E0E864" wp14:editId="1A400FC9">
            <wp:simplePos x="0" y="0"/>
            <wp:positionH relativeFrom="margin">
              <wp:posOffset>1370993</wp:posOffset>
            </wp:positionH>
            <wp:positionV relativeFrom="paragraph">
              <wp:posOffset>110490</wp:posOffset>
            </wp:positionV>
            <wp:extent cx="1022350" cy="845820"/>
            <wp:effectExtent l="0" t="0" r="6350" b="0"/>
            <wp:wrapTight wrapText="bothSides">
              <wp:wrapPolygon edited="0">
                <wp:start x="16904" y="0"/>
                <wp:lineTo x="4025" y="2919"/>
                <wp:lineTo x="1610" y="3892"/>
                <wp:lineTo x="1610" y="15568"/>
                <wp:lineTo x="0" y="19459"/>
                <wp:lineTo x="0" y="20919"/>
                <wp:lineTo x="21332" y="20919"/>
                <wp:lineTo x="19722" y="16054"/>
                <wp:lineTo x="19319" y="15568"/>
                <wp:lineTo x="20929" y="7784"/>
                <wp:lineTo x="21332" y="3892"/>
                <wp:lineTo x="21332" y="0"/>
                <wp:lineTo x="16904" y="0"/>
              </wp:wrapPolygon>
            </wp:wrapTight>
            <wp:docPr id="2" name="Рисунок 2" descr="http://schoolyrik.irk.city/media/upload/3bb41afa5ddf4932be55b4fa83bfca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yrik.irk.city/media/upload/3bb41afa5ddf4932be55b4fa83bfca9f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0" t="8430" r="19232" b="14848"/>
                    <a:stretch/>
                  </pic:blipFill>
                  <pic:spPr bwMode="auto">
                    <a:xfrm>
                      <a:off x="0" y="0"/>
                      <a:ext cx="102235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B9786" w14:textId="6A59E21F" w:rsidR="00FA1B22" w:rsidRPr="006A0249" w:rsidRDefault="00FA1B22" w:rsidP="00FA1B22">
      <w:pPr>
        <w:ind w:left="3969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Этап «</w:t>
      </w:r>
      <w:r w:rsidR="00177F3F">
        <w:rPr>
          <w:rFonts w:ascii="Times New Roman" w:hAnsi="Times New Roman" w:cs="Times New Roman"/>
          <w:b/>
          <w:sz w:val="36"/>
          <w:szCs w:val="36"/>
        </w:rPr>
        <w:t>Аналитики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1AEC7662" w14:textId="77777777" w:rsidR="00FA1B22" w:rsidRDefault="00FA1B22" w:rsidP="00EB7DE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3764481" w14:textId="34B8631A" w:rsidR="00203FE4" w:rsidRPr="000C5427" w:rsidRDefault="00203FE4" w:rsidP="00203FE4">
      <w:pP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 xml:space="preserve">Время выполнения: </w:t>
      </w:r>
      <w:r w:rsidRPr="000C1F40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>3</w:t>
      </w:r>
      <w: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>0 мин</w:t>
      </w:r>
    </w:p>
    <w:p w14:paraId="0B2EC1D0" w14:textId="77777777" w:rsidR="00203FE4" w:rsidRPr="005B272C" w:rsidRDefault="00203FE4" w:rsidP="00203FE4">
      <w:pPr>
        <w:rPr>
          <w:rStyle w:val="fontstyle31"/>
          <w:rFonts w:ascii="Times New Roman" w:hAnsi="Times New Roman" w:cs="Times New Roman"/>
          <w:sz w:val="36"/>
          <w:szCs w:val="36"/>
        </w:rPr>
      </w:pPr>
      <w:r>
        <w:rPr>
          <w:rStyle w:val="fontstyle31"/>
          <w:rFonts w:ascii="Times New Roman" w:hAnsi="Times New Roman" w:cs="Times New Roman"/>
          <w:sz w:val="36"/>
          <w:szCs w:val="36"/>
        </w:rPr>
        <w:t>Задание</w:t>
      </w:r>
    </w:p>
    <w:p w14:paraId="201D51F9" w14:textId="77777777" w:rsidR="004F3E39" w:rsidRPr="00203FE4" w:rsidRDefault="00203FE4" w:rsidP="00203FE4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03FE4">
        <w:rPr>
          <w:rFonts w:ascii="Times New Roman" w:hAnsi="Times New Roman"/>
          <w:bCs/>
          <w:i/>
          <w:color w:val="000000"/>
          <w:sz w:val="28"/>
          <w:szCs w:val="28"/>
        </w:rPr>
        <w:t>Внимательно смотреть видеоролик</w:t>
      </w:r>
    </w:p>
    <w:p w14:paraId="1FDE6FBC" w14:textId="77777777" w:rsidR="004F3E39" w:rsidRPr="00203FE4" w:rsidRDefault="00203FE4" w:rsidP="00203FE4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03FE4">
        <w:rPr>
          <w:rFonts w:ascii="Times New Roman" w:hAnsi="Times New Roman"/>
          <w:bCs/>
          <w:i/>
          <w:color w:val="000000"/>
          <w:sz w:val="28"/>
          <w:szCs w:val="28"/>
        </w:rPr>
        <w:t>В конце ролика будет вопрос по содержимому видеоролика</w:t>
      </w:r>
    </w:p>
    <w:p w14:paraId="33715491" w14:textId="00970B03" w:rsidR="004F3E39" w:rsidRPr="00203FE4" w:rsidRDefault="00203FE4" w:rsidP="00203FE4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03FE4">
        <w:rPr>
          <w:rFonts w:ascii="Times New Roman" w:hAnsi="Times New Roman"/>
          <w:bCs/>
          <w:i/>
          <w:color w:val="000000"/>
          <w:sz w:val="28"/>
          <w:szCs w:val="28"/>
        </w:rPr>
        <w:t xml:space="preserve">Для размышления выделяется </w:t>
      </w:r>
      <w:r w:rsidR="000C1F40">
        <w:rPr>
          <w:rFonts w:ascii="Times New Roman" w:hAnsi="Times New Roman"/>
          <w:bCs/>
          <w:i/>
          <w:color w:val="000000"/>
          <w:sz w:val="28"/>
          <w:szCs w:val="28"/>
        </w:rPr>
        <w:t>2</w:t>
      </w:r>
      <w:bookmarkStart w:id="0" w:name="_GoBack"/>
      <w:bookmarkEnd w:id="0"/>
      <w:r w:rsidRPr="00203FE4">
        <w:rPr>
          <w:rFonts w:ascii="Times New Roman" w:hAnsi="Times New Roman"/>
          <w:bCs/>
          <w:i/>
          <w:color w:val="000000"/>
          <w:sz w:val="28"/>
          <w:szCs w:val="28"/>
        </w:rPr>
        <w:t xml:space="preserve"> минуты</w:t>
      </w:r>
    </w:p>
    <w:p w14:paraId="1DC60D47" w14:textId="77777777" w:rsidR="004F3E39" w:rsidRPr="00203FE4" w:rsidRDefault="00203FE4" w:rsidP="00203FE4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03FE4">
        <w:rPr>
          <w:rFonts w:ascii="Times New Roman" w:hAnsi="Times New Roman"/>
          <w:bCs/>
          <w:i/>
          <w:color w:val="000000"/>
          <w:sz w:val="28"/>
          <w:szCs w:val="28"/>
        </w:rPr>
        <w:t>Ответ записать на бланке ответов</w:t>
      </w:r>
    </w:p>
    <w:p w14:paraId="51F82506" w14:textId="77777777" w:rsidR="004F3E39" w:rsidRPr="00203FE4" w:rsidRDefault="00203FE4" w:rsidP="00203FE4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03FE4">
        <w:rPr>
          <w:rFonts w:ascii="Times New Roman" w:hAnsi="Times New Roman"/>
          <w:bCs/>
          <w:i/>
          <w:color w:val="000000"/>
          <w:sz w:val="28"/>
          <w:szCs w:val="28"/>
        </w:rPr>
        <w:t>По завершению этапа бланк отдать организатору в аудитории</w:t>
      </w:r>
    </w:p>
    <w:p w14:paraId="2D2099EA" w14:textId="616ECB37" w:rsidR="00177F3F" w:rsidRDefault="00177F3F" w:rsidP="005B272C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Бланк ответов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402"/>
        <w:gridCol w:w="3963"/>
      </w:tblGrid>
      <w:tr w:rsidR="00177F3F" w14:paraId="452CF866" w14:textId="77777777" w:rsidTr="00177F3F">
        <w:trPr>
          <w:jc w:val="center"/>
        </w:trPr>
        <w:tc>
          <w:tcPr>
            <w:tcW w:w="1980" w:type="dxa"/>
            <w:vAlign w:val="center"/>
          </w:tcPr>
          <w:p w14:paraId="68B260F2" w14:textId="340DB43B" w:rsid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№ задания</w:t>
            </w:r>
          </w:p>
        </w:tc>
        <w:tc>
          <w:tcPr>
            <w:tcW w:w="3402" w:type="dxa"/>
            <w:vAlign w:val="center"/>
          </w:tcPr>
          <w:p w14:paraId="1E3E0B78" w14:textId="3643486F" w:rsid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Вопрос 1</w:t>
            </w:r>
          </w:p>
        </w:tc>
        <w:tc>
          <w:tcPr>
            <w:tcW w:w="3963" w:type="dxa"/>
            <w:vAlign w:val="center"/>
          </w:tcPr>
          <w:p w14:paraId="4D4AAF1E" w14:textId="20C74903" w:rsid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Вопрос 2</w:t>
            </w:r>
          </w:p>
        </w:tc>
      </w:tr>
      <w:tr w:rsidR="00177F3F" w14:paraId="1B27FC5D" w14:textId="77777777" w:rsidTr="00177F3F">
        <w:trPr>
          <w:jc w:val="center"/>
        </w:trPr>
        <w:tc>
          <w:tcPr>
            <w:tcW w:w="1980" w:type="dxa"/>
            <w:vAlign w:val="center"/>
          </w:tcPr>
          <w:p w14:paraId="69424D79" w14:textId="0CC80A43" w:rsid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3402" w:type="dxa"/>
            <w:vAlign w:val="center"/>
          </w:tcPr>
          <w:p w14:paraId="373847DB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3152E9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A314CB" w14:textId="052979C6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3" w:type="dxa"/>
            <w:vAlign w:val="center"/>
          </w:tcPr>
          <w:p w14:paraId="1E617090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7F3F" w14:paraId="433B321F" w14:textId="77777777" w:rsidTr="00177F3F">
        <w:trPr>
          <w:jc w:val="center"/>
        </w:trPr>
        <w:tc>
          <w:tcPr>
            <w:tcW w:w="1980" w:type="dxa"/>
            <w:vAlign w:val="center"/>
          </w:tcPr>
          <w:p w14:paraId="68092A2A" w14:textId="713E631C" w:rsid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3402" w:type="dxa"/>
            <w:vAlign w:val="center"/>
          </w:tcPr>
          <w:p w14:paraId="0FDBF0A5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161448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A377CE" w14:textId="03ABA643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3" w:type="dxa"/>
            <w:vAlign w:val="center"/>
          </w:tcPr>
          <w:p w14:paraId="1437FEEB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7F3F" w14:paraId="249CCC22" w14:textId="77777777" w:rsidTr="00177F3F">
        <w:trPr>
          <w:jc w:val="center"/>
        </w:trPr>
        <w:tc>
          <w:tcPr>
            <w:tcW w:w="1980" w:type="dxa"/>
            <w:vAlign w:val="center"/>
          </w:tcPr>
          <w:p w14:paraId="50FEA44E" w14:textId="016D20E9" w:rsid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3402" w:type="dxa"/>
            <w:vAlign w:val="center"/>
          </w:tcPr>
          <w:p w14:paraId="43E0DEB1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FA85EA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F22465" w14:textId="24CC0578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3" w:type="dxa"/>
            <w:vAlign w:val="center"/>
          </w:tcPr>
          <w:p w14:paraId="0B6B0B4A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7F3F" w14:paraId="0817D777" w14:textId="77777777" w:rsidTr="00177F3F">
        <w:trPr>
          <w:jc w:val="center"/>
        </w:trPr>
        <w:tc>
          <w:tcPr>
            <w:tcW w:w="1980" w:type="dxa"/>
            <w:vAlign w:val="center"/>
          </w:tcPr>
          <w:p w14:paraId="2E4FFB4F" w14:textId="5294484F" w:rsid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3402" w:type="dxa"/>
            <w:vAlign w:val="center"/>
          </w:tcPr>
          <w:p w14:paraId="14F2A87B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9FBA2E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68E010" w14:textId="3C363BC5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3" w:type="dxa"/>
            <w:vAlign w:val="center"/>
          </w:tcPr>
          <w:p w14:paraId="4B68A1E6" w14:textId="77777777" w:rsidR="00177F3F" w:rsidRPr="00177F3F" w:rsidRDefault="00177F3F" w:rsidP="00177F3F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9525331" w14:textId="7CF40005" w:rsidR="00177F3F" w:rsidRDefault="00203FE4" w:rsidP="007D11CA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272C">
        <w:rPr>
          <w:rFonts w:ascii="Times New Roman" w:hAnsi="Times New Roman" w:cs="Times New Roman"/>
          <w:b/>
          <w:sz w:val="36"/>
          <w:szCs w:val="36"/>
        </w:rPr>
        <w:t>Желаем успеха!</w:t>
      </w:r>
    </w:p>
    <w:sectPr w:rsidR="00177F3F" w:rsidSect="00177F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9AF"/>
    <w:multiLevelType w:val="hybridMultilevel"/>
    <w:tmpl w:val="C2C454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52DBF"/>
    <w:multiLevelType w:val="hybridMultilevel"/>
    <w:tmpl w:val="1820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3EBF"/>
    <w:multiLevelType w:val="hybridMultilevel"/>
    <w:tmpl w:val="ECF40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B2EDE"/>
    <w:multiLevelType w:val="hybridMultilevel"/>
    <w:tmpl w:val="5A9EE6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62283"/>
    <w:multiLevelType w:val="hybridMultilevel"/>
    <w:tmpl w:val="80C0E4D6"/>
    <w:lvl w:ilvl="0" w:tplc="A92A2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388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5CF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0833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208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92A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E1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0F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3E6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69621B9"/>
    <w:multiLevelType w:val="hybridMultilevel"/>
    <w:tmpl w:val="C61CAE48"/>
    <w:lvl w:ilvl="0" w:tplc="A934A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B2C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D45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CA2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9A5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CA7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BE5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AF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984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16135E2"/>
    <w:multiLevelType w:val="hybridMultilevel"/>
    <w:tmpl w:val="A636DE26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32D67"/>
    <w:multiLevelType w:val="hybridMultilevel"/>
    <w:tmpl w:val="18140680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C0083"/>
    <w:multiLevelType w:val="hybridMultilevel"/>
    <w:tmpl w:val="EDC40B48"/>
    <w:lvl w:ilvl="0" w:tplc="E2EC0A48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B0"/>
    <w:rsid w:val="00075807"/>
    <w:rsid w:val="000C1F40"/>
    <w:rsid w:val="000C5427"/>
    <w:rsid w:val="001406EF"/>
    <w:rsid w:val="00152BB1"/>
    <w:rsid w:val="00172523"/>
    <w:rsid w:val="00177F3F"/>
    <w:rsid w:val="001972D5"/>
    <w:rsid w:val="001E524E"/>
    <w:rsid w:val="00203FE4"/>
    <w:rsid w:val="00214459"/>
    <w:rsid w:val="003E3DB0"/>
    <w:rsid w:val="00402021"/>
    <w:rsid w:val="00404CFE"/>
    <w:rsid w:val="0040512F"/>
    <w:rsid w:val="00417C0A"/>
    <w:rsid w:val="00484B4B"/>
    <w:rsid w:val="004C25D9"/>
    <w:rsid w:val="004F3E39"/>
    <w:rsid w:val="005002D5"/>
    <w:rsid w:val="005419CB"/>
    <w:rsid w:val="00565E39"/>
    <w:rsid w:val="005B272C"/>
    <w:rsid w:val="00661307"/>
    <w:rsid w:val="006B1AD5"/>
    <w:rsid w:val="00756A32"/>
    <w:rsid w:val="007669BA"/>
    <w:rsid w:val="0076759E"/>
    <w:rsid w:val="007D11CA"/>
    <w:rsid w:val="007E597E"/>
    <w:rsid w:val="00804DF8"/>
    <w:rsid w:val="00810748"/>
    <w:rsid w:val="008A2A57"/>
    <w:rsid w:val="008B2007"/>
    <w:rsid w:val="0091693D"/>
    <w:rsid w:val="009602F4"/>
    <w:rsid w:val="00A902F2"/>
    <w:rsid w:val="00B40BEF"/>
    <w:rsid w:val="00BD1DA5"/>
    <w:rsid w:val="00BF2813"/>
    <w:rsid w:val="00C75FCB"/>
    <w:rsid w:val="00D3712F"/>
    <w:rsid w:val="00D4459F"/>
    <w:rsid w:val="00D467DC"/>
    <w:rsid w:val="00DD7611"/>
    <w:rsid w:val="00E83D93"/>
    <w:rsid w:val="00EB7DE0"/>
    <w:rsid w:val="00EF5602"/>
    <w:rsid w:val="00F27133"/>
    <w:rsid w:val="00F438AD"/>
    <w:rsid w:val="00F967D6"/>
    <w:rsid w:val="00FA1B22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ED56"/>
  <w15:docId w15:val="{021B0F87-48CE-4D42-AD5B-A992299A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EB7DE0"/>
    <w:rPr>
      <w:rFonts w:ascii="TimesNewRoman" w:hAnsi="TimesNewRoman" w:hint="default"/>
      <w:b/>
      <w:bCs/>
      <w:i w:val="0"/>
      <w:iCs w:val="0"/>
      <w:color w:val="000000"/>
      <w:sz w:val="40"/>
      <w:szCs w:val="40"/>
    </w:rPr>
  </w:style>
  <w:style w:type="paragraph" w:styleId="a3">
    <w:name w:val="List Paragraph"/>
    <w:basedOn w:val="a"/>
    <w:uiPriority w:val="34"/>
    <w:qFormat/>
    <w:rsid w:val="00756A32"/>
    <w:pPr>
      <w:ind w:left="720"/>
      <w:contextualSpacing/>
    </w:pPr>
  </w:style>
  <w:style w:type="table" w:styleId="a4">
    <w:name w:val="Table Grid"/>
    <w:basedOn w:val="a1"/>
    <w:uiPriority w:val="59"/>
    <w:rsid w:val="00214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A1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288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1929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6360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249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6032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9922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427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272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479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4912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FAM</cp:lastModifiedBy>
  <cp:revision>3</cp:revision>
  <dcterms:created xsi:type="dcterms:W3CDTF">2024-02-15T05:41:00Z</dcterms:created>
  <dcterms:modified xsi:type="dcterms:W3CDTF">2024-02-15T06:50:00Z</dcterms:modified>
</cp:coreProperties>
</file>